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2D74" w14:textId="7F626FFF" w:rsidR="00DB6F3B" w:rsidRDefault="00DB6F3B" w:rsidP="00285044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7E6F7814" w14:textId="77777777" w:rsidR="006836C0" w:rsidRDefault="006836C0" w:rsidP="006836C0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4BB11A2E" w14:textId="64462370" w:rsidR="001F787C" w:rsidRDefault="001F787C" w:rsidP="001F787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71CA5986" w14:textId="14D2544A" w:rsidR="001F787C" w:rsidRDefault="001F787C" w:rsidP="001F787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63F858B2" w14:textId="496F9F3F" w:rsidR="0062065C" w:rsidRDefault="0062065C" w:rsidP="0062065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5A3D1405" w14:textId="7435DF60" w:rsidR="0062065C" w:rsidRDefault="0062065C" w:rsidP="0062065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51C764BA" w14:textId="69702157" w:rsidR="0062065C" w:rsidRDefault="0062065C" w:rsidP="0062065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0DBBE46B" w14:textId="3C8A93E5" w:rsidR="0062065C" w:rsidRDefault="0062065C" w:rsidP="0062065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2B587F3A" w14:textId="7D158F09" w:rsidR="00AE25FB" w:rsidRDefault="00AE25FB" w:rsidP="00AE25FB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3F1D4A99" w14:textId="77777777" w:rsidR="00AE25FB" w:rsidRDefault="00AE25FB" w:rsidP="00AE25FB">
      <w:pPr>
        <w:bidi/>
        <w:spacing w:line="276" w:lineRule="auto"/>
        <w:rPr>
          <w:rFonts w:ascii="Sakkal Majalla" w:hAnsi="Sakkal Majalla" w:cs="Sakkal Majalla" w:hint="cs"/>
          <w:sz w:val="4"/>
          <w:szCs w:val="4"/>
          <w:rtl/>
        </w:rPr>
      </w:pPr>
    </w:p>
    <w:p w14:paraId="00868306" w14:textId="435D330E" w:rsidR="001F787C" w:rsidRDefault="001F787C" w:rsidP="001F787C">
      <w:pPr>
        <w:bidi/>
        <w:spacing w:line="276" w:lineRule="auto"/>
        <w:rPr>
          <w:rFonts w:ascii="Sakkal Majalla" w:hAnsi="Sakkal Majalla" w:cs="Sakkal Majalla"/>
          <w:sz w:val="4"/>
          <w:szCs w:val="4"/>
        </w:rPr>
      </w:pPr>
    </w:p>
    <w:p w14:paraId="697C6A90" w14:textId="77777777" w:rsidR="001F787C" w:rsidRPr="00CF15C4" w:rsidRDefault="001F787C" w:rsidP="001F787C">
      <w:pPr>
        <w:bidi/>
        <w:spacing w:line="276" w:lineRule="auto"/>
        <w:rPr>
          <w:rFonts w:ascii="Sakkal Majalla" w:hAnsi="Sakkal Majalla" w:cs="Sakkal Majalla"/>
          <w:sz w:val="4"/>
          <w:szCs w:val="4"/>
          <w:rtl/>
        </w:rPr>
      </w:pPr>
    </w:p>
    <w:p w14:paraId="097CB223" w14:textId="5CFEEF58" w:rsidR="00B927CD" w:rsidRPr="00D90EE6" w:rsidRDefault="00B927CD" w:rsidP="00285044">
      <w:pPr>
        <w:tabs>
          <w:tab w:val="left" w:pos="1153"/>
        </w:tabs>
        <w:bidi/>
        <w:spacing w:line="276" w:lineRule="auto"/>
        <w:rPr>
          <w:rFonts w:ascii="Sakkal Majalla" w:hAnsi="Sakkal Majalla" w:cs="Sakkal Majalla"/>
          <w:b/>
          <w:bCs/>
          <w:sz w:val="6"/>
          <w:szCs w:val="6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10"/>
        <w:gridCol w:w="3359"/>
        <w:gridCol w:w="1466"/>
        <w:gridCol w:w="2915"/>
      </w:tblGrid>
      <w:tr w:rsidR="00660898" w:rsidRPr="006C094E" w14:paraId="6D6FD8CC" w14:textId="77777777" w:rsidTr="000C67A7">
        <w:trPr>
          <w:trHeight w:val="2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019160D" w14:textId="44D92C99" w:rsidR="00660898" w:rsidRPr="00362959" w:rsidRDefault="00660898" w:rsidP="0028504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362959">
              <w:rPr>
                <w:rFonts w:ascii="Sakkal Majalla" w:hAnsi="Sakkal Majalla" w:cs="Sakkal Majalla" w:hint="cs"/>
                <w:b/>
                <w:bCs/>
                <w:rtl/>
              </w:rPr>
              <w:t>مقدم الطلب</w:t>
            </w:r>
          </w:p>
        </w:tc>
      </w:tr>
      <w:tr w:rsidR="00B82AA8" w:rsidRPr="006C094E" w14:paraId="67ADA8D1" w14:textId="77777777" w:rsidTr="001D0048">
        <w:trPr>
          <w:trHeight w:val="346"/>
          <w:jc w:val="center"/>
        </w:trPr>
        <w:tc>
          <w:tcPr>
            <w:tcW w:w="861" w:type="pct"/>
            <w:vAlign w:val="center"/>
          </w:tcPr>
          <w:p w14:paraId="5C5B1962" w14:textId="3FFA0130" w:rsidR="00B82AA8" w:rsidRPr="00375E36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اسم </w:t>
            </w:r>
            <w:r w:rsidR="00B82AA8"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المنشأة</w:t>
            </w:r>
          </w:p>
        </w:tc>
        <w:tc>
          <w:tcPr>
            <w:tcW w:w="1796" w:type="pct"/>
            <w:vAlign w:val="center"/>
          </w:tcPr>
          <w:p w14:paraId="79D88F82" w14:textId="3006CC11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4" w:type="pct"/>
            <w:vAlign w:val="center"/>
          </w:tcPr>
          <w:p w14:paraId="04065A5A" w14:textId="5383B2A9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تاريخ الطلب</w:t>
            </w:r>
          </w:p>
        </w:tc>
        <w:tc>
          <w:tcPr>
            <w:tcW w:w="1559" w:type="pct"/>
            <w:vAlign w:val="center"/>
          </w:tcPr>
          <w:p w14:paraId="56C67C6A" w14:textId="77777777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82AA8" w:rsidRPr="006C094E" w14:paraId="08D16232" w14:textId="77777777" w:rsidTr="001D0048">
        <w:trPr>
          <w:trHeight w:val="279"/>
          <w:jc w:val="center"/>
        </w:trPr>
        <w:tc>
          <w:tcPr>
            <w:tcW w:w="861" w:type="pct"/>
            <w:vAlign w:val="center"/>
          </w:tcPr>
          <w:p w14:paraId="609925EB" w14:textId="28B6733E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المنسق المسؤول</w:t>
            </w:r>
          </w:p>
        </w:tc>
        <w:tc>
          <w:tcPr>
            <w:tcW w:w="1796" w:type="pct"/>
            <w:vAlign w:val="center"/>
          </w:tcPr>
          <w:p w14:paraId="25CD732F" w14:textId="77777777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4" w:type="pct"/>
            <w:vAlign w:val="center"/>
          </w:tcPr>
          <w:p w14:paraId="55C88699" w14:textId="7E1DC65F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التوقيع</w:t>
            </w:r>
          </w:p>
        </w:tc>
        <w:tc>
          <w:tcPr>
            <w:tcW w:w="1559" w:type="pct"/>
            <w:vAlign w:val="center"/>
          </w:tcPr>
          <w:p w14:paraId="27EB4C0D" w14:textId="77777777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82AA8" w:rsidRPr="006C094E" w14:paraId="37C8BAA0" w14:textId="77777777" w:rsidTr="001D0048">
        <w:trPr>
          <w:trHeight w:val="279"/>
          <w:jc w:val="center"/>
        </w:trPr>
        <w:tc>
          <w:tcPr>
            <w:tcW w:w="861" w:type="pct"/>
            <w:vAlign w:val="center"/>
          </w:tcPr>
          <w:p w14:paraId="5486AEBC" w14:textId="487D1184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1796" w:type="pct"/>
            <w:vAlign w:val="center"/>
          </w:tcPr>
          <w:p w14:paraId="4DEA3FF5" w14:textId="77777777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4" w:type="pct"/>
            <w:vAlign w:val="center"/>
          </w:tcPr>
          <w:p w14:paraId="2EA475CB" w14:textId="70FA39FF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رقم التواصل</w:t>
            </w:r>
          </w:p>
        </w:tc>
        <w:tc>
          <w:tcPr>
            <w:tcW w:w="1559" w:type="pct"/>
            <w:vAlign w:val="center"/>
          </w:tcPr>
          <w:p w14:paraId="7647B3C6" w14:textId="77777777" w:rsidR="00B82AA8" w:rsidRPr="00375E36" w:rsidRDefault="00B82AA8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6C094E" w14:paraId="4787BD35" w14:textId="77777777" w:rsidTr="001D0048">
        <w:trPr>
          <w:trHeight w:val="213"/>
          <w:jc w:val="center"/>
        </w:trPr>
        <w:tc>
          <w:tcPr>
            <w:tcW w:w="861" w:type="pct"/>
            <w:vAlign w:val="center"/>
          </w:tcPr>
          <w:p w14:paraId="61AFB9A2" w14:textId="34821727" w:rsidR="00BD549F" w:rsidRPr="00375E36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المدير الطبي</w:t>
            </w:r>
          </w:p>
        </w:tc>
        <w:tc>
          <w:tcPr>
            <w:tcW w:w="1796" w:type="pct"/>
            <w:vAlign w:val="center"/>
          </w:tcPr>
          <w:p w14:paraId="6FA95C34" w14:textId="402D6B0B" w:rsidR="00BD549F" w:rsidRPr="00375E36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4" w:type="pct"/>
            <w:vAlign w:val="center"/>
          </w:tcPr>
          <w:p w14:paraId="4F432A94" w14:textId="327A1044" w:rsidR="00BD549F" w:rsidRPr="00375E36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375E36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التوقيع</w:t>
            </w:r>
          </w:p>
        </w:tc>
        <w:tc>
          <w:tcPr>
            <w:tcW w:w="1559" w:type="pct"/>
            <w:vAlign w:val="center"/>
          </w:tcPr>
          <w:p w14:paraId="544072FA" w14:textId="77777777" w:rsidR="00BD549F" w:rsidRPr="00375E36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347D8E98" w14:textId="77777777" w:rsidR="00660898" w:rsidRPr="00D90EE6" w:rsidRDefault="00660898" w:rsidP="00285044">
      <w:pPr>
        <w:bidi/>
        <w:spacing w:line="276" w:lineRule="auto"/>
        <w:rPr>
          <w:sz w:val="4"/>
          <w:szCs w:val="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1240"/>
        <w:gridCol w:w="1507"/>
        <w:gridCol w:w="1307"/>
        <w:gridCol w:w="1470"/>
        <w:gridCol w:w="752"/>
        <w:gridCol w:w="2483"/>
      </w:tblGrid>
      <w:tr w:rsidR="001D0048" w:rsidRPr="006C094E" w14:paraId="4C675D92" w14:textId="77777777" w:rsidTr="001D0048">
        <w:trPr>
          <w:trHeight w:val="289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64FCAC35" w14:textId="5D94C1BA" w:rsidR="001D0048" w:rsidRPr="00362959" w:rsidRDefault="001D0048" w:rsidP="0028504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تفاصيل المستخدمين*</w:t>
            </w:r>
          </w:p>
        </w:tc>
      </w:tr>
      <w:tr w:rsidR="00BD549F" w:rsidRPr="006C094E" w14:paraId="4FA188F6" w14:textId="77777777" w:rsidTr="00BD549F">
        <w:trPr>
          <w:trHeight w:val="604"/>
          <w:jc w:val="center"/>
        </w:trPr>
        <w:tc>
          <w:tcPr>
            <w:tcW w:w="316" w:type="pct"/>
            <w:vMerge w:val="restart"/>
            <w:textDirection w:val="btLr"/>
          </w:tcPr>
          <w:p w14:paraId="48CF6DB8" w14:textId="4F258E36" w:rsidR="00BD549F" w:rsidRPr="00297183" w:rsidRDefault="00BD549F" w:rsidP="00285044">
            <w:pPr>
              <w:bidi/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مستخدم ١</w:t>
            </w:r>
          </w:p>
        </w:tc>
        <w:tc>
          <w:tcPr>
            <w:tcW w:w="663" w:type="pct"/>
            <w:vAlign w:val="center"/>
          </w:tcPr>
          <w:p w14:paraId="0F2123B2" w14:textId="539CFE2A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05" w:type="pct"/>
            <w:gridSpan w:val="2"/>
            <w:vAlign w:val="center"/>
          </w:tcPr>
          <w:p w14:paraId="43F78336" w14:textId="2DD8070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7D38FA30" w14:textId="3AF18692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نوع المستخدم</w:t>
            </w:r>
          </w:p>
        </w:tc>
        <w:tc>
          <w:tcPr>
            <w:tcW w:w="1730" w:type="pct"/>
            <w:gridSpan w:val="2"/>
            <w:vMerge w:val="restart"/>
            <w:vAlign w:val="center"/>
          </w:tcPr>
          <w:p w14:paraId="2FC9340C" w14:textId="4221CAC4" w:rsidR="00BD549F" w:rsidRPr="00297183" w:rsidRDefault="000F362B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مستشفيات</w:t>
            </w:r>
          </w:p>
          <w:p w14:paraId="11408EE7" w14:textId="77777777" w:rsidR="00BD549F" w:rsidRPr="00297183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مركز زراعة</w:t>
            </w:r>
          </w:p>
          <w:p w14:paraId="3C381C46" w14:textId="540CFC86" w:rsidR="00BD549F" w:rsidRPr="00297183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قسم أو مركز مرضى فشل عضوي</w:t>
            </w:r>
          </w:p>
        </w:tc>
      </w:tr>
      <w:tr w:rsidR="00BD549F" w:rsidRPr="006C094E" w14:paraId="369CC837" w14:textId="77777777" w:rsidTr="00BD549F">
        <w:trPr>
          <w:trHeight w:val="262"/>
          <w:jc w:val="center"/>
        </w:trPr>
        <w:tc>
          <w:tcPr>
            <w:tcW w:w="316" w:type="pct"/>
            <w:vMerge/>
          </w:tcPr>
          <w:p w14:paraId="1B0892AE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vAlign w:val="center"/>
          </w:tcPr>
          <w:p w14:paraId="5A3444BB" w14:textId="58B10B3A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الهوية</w:t>
            </w:r>
          </w:p>
        </w:tc>
        <w:tc>
          <w:tcPr>
            <w:tcW w:w="1505" w:type="pct"/>
            <w:gridSpan w:val="2"/>
            <w:vAlign w:val="center"/>
          </w:tcPr>
          <w:p w14:paraId="307497EE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/>
            <w:vAlign w:val="center"/>
          </w:tcPr>
          <w:p w14:paraId="77155836" w14:textId="2EE41671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730" w:type="pct"/>
            <w:gridSpan w:val="2"/>
            <w:vMerge/>
            <w:vAlign w:val="center"/>
          </w:tcPr>
          <w:p w14:paraId="50610F82" w14:textId="76E62B3A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6C094E" w14:paraId="06677D3A" w14:textId="77777777" w:rsidTr="00BD549F">
        <w:trPr>
          <w:trHeight w:val="262"/>
          <w:jc w:val="center"/>
        </w:trPr>
        <w:tc>
          <w:tcPr>
            <w:tcW w:w="316" w:type="pct"/>
            <w:vMerge/>
          </w:tcPr>
          <w:p w14:paraId="355F3F06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vAlign w:val="center"/>
          </w:tcPr>
          <w:p w14:paraId="16892EA3" w14:textId="32EFD230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05" w:type="pct"/>
            <w:gridSpan w:val="2"/>
            <w:vAlign w:val="center"/>
          </w:tcPr>
          <w:p w14:paraId="27CEEB73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Align w:val="center"/>
          </w:tcPr>
          <w:p w14:paraId="05896608" w14:textId="65BB3EEC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730" w:type="pct"/>
            <w:gridSpan w:val="2"/>
            <w:vAlign w:val="center"/>
          </w:tcPr>
          <w:p w14:paraId="40FB5E8F" w14:textId="6F575CA0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294D6FD2" w14:textId="77777777" w:rsidTr="00BD549F">
        <w:trPr>
          <w:trHeight w:val="315"/>
          <w:jc w:val="center"/>
        </w:trPr>
        <w:tc>
          <w:tcPr>
            <w:tcW w:w="316" w:type="pct"/>
            <w:vMerge w:val="restart"/>
            <w:shd w:val="clear" w:color="auto" w:fill="E7E6E6" w:themeFill="background2"/>
            <w:textDirection w:val="btLr"/>
          </w:tcPr>
          <w:p w14:paraId="4B0F9EC2" w14:textId="70EFC905" w:rsidR="00BD549F" w:rsidRPr="00297183" w:rsidRDefault="00BD549F" w:rsidP="00285044">
            <w:pPr>
              <w:bidi/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مستخدم ٢</w:t>
            </w: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314A5EE8" w14:textId="30E94866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0D27A960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215F071" w14:textId="7A0D0D23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نوع المستخدم</w:t>
            </w:r>
          </w:p>
        </w:tc>
        <w:tc>
          <w:tcPr>
            <w:tcW w:w="1730" w:type="pct"/>
            <w:gridSpan w:val="2"/>
            <w:shd w:val="clear" w:color="auto" w:fill="E7E6E6" w:themeFill="background2"/>
            <w:vAlign w:val="center"/>
          </w:tcPr>
          <w:p w14:paraId="4F13988F" w14:textId="0AF52982" w:rsidR="00BD549F" w:rsidRPr="00297183" w:rsidRDefault="000F362B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مستشفيات</w:t>
            </w:r>
          </w:p>
          <w:p w14:paraId="3DD08B41" w14:textId="77777777" w:rsidR="00BD549F" w:rsidRPr="00297183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مركز زراعة</w:t>
            </w:r>
          </w:p>
          <w:p w14:paraId="2BC7C140" w14:textId="047B0646" w:rsidR="00BD549F" w:rsidRPr="00297183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قسم أو مركز مرضى فشل عضوي</w:t>
            </w:r>
          </w:p>
        </w:tc>
      </w:tr>
      <w:tr w:rsidR="00BD549F" w:rsidRPr="006C094E" w14:paraId="210C5A18" w14:textId="77777777" w:rsidTr="00BD549F">
        <w:trPr>
          <w:trHeight w:val="262"/>
          <w:jc w:val="center"/>
        </w:trPr>
        <w:tc>
          <w:tcPr>
            <w:tcW w:w="316" w:type="pct"/>
            <w:vMerge/>
            <w:shd w:val="clear" w:color="auto" w:fill="E7E6E6" w:themeFill="background2"/>
          </w:tcPr>
          <w:p w14:paraId="1AC78E47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74A9FC1A" w14:textId="332F7992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الهوية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38396822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 w:val="restart"/>
            <w:shd w:val="clear" w:color="auto" w:fill="E7E6E6" w:themeFill="background2"/>
            <w:vAlign w:val="center"/>
          </w:tcPr>
          <w:p w14:paraId="5D411326" w14:textId="7EF2935D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730" w:type="pct"/>
            <w:gridSpan w:val="2"/>
            <w:vMerge w:val="restart"/>
            <w:shd w:val="clear" w:color="auto" w:fill="E7E6E6" w:themeFill="background2"/>
            <w:vAlign w:val="center"/>
          </w:tcPr>
          <w:p w14:paraId="37C1CE19" w14:textId="644C46B2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2C045DF5" w14:textId="77777777" w:rsidTr="00BD549F">
        <w:trPr>
          <w:trHeight w:val="262"/>
          <w:jc w:val="center"/>
        </w:trPr>
        <w:tc>
          <w:tcPr>
            <w:tcW w:w="316" w:type="pct"/>
            <w:vMerge/>
            <w:shd w:val="clear" w:color="auto" w:fill="E7E6E6" w:themeFill="background2"/>
          </w:tcPr>
          <w:p w14:paraId="71E9095B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1418E292" w14:textId="1FA77792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19B8ADEB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/>
            <w:shd w:val="clear" w:color="auto" w:fill="E7E6E6" w:themeFill="background2"/>
            <w:vAlign w:val="center"/>
          </w:tcPr>
          <w:p w14:paraId="2F04C026" w14:textId="368A9E95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730" w:type="pct"/>
            <w:gridSpan w:val="2"/>
            <w:vMerge/>
            <w:shd w:val="clear" w:color="auto" w:fill="E7E6E6" w:themeFill="background2"/>
            <w:vAlign w:val="center"/>
          </w:tcPr>
          <w:p w14:paraId="2BCB2983" w14:textId="0E8C14C0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12736484" w14:textId="77777777" w:rsidTr="00BD549F">
        <w:trPr>
          <w:trHeight w:val="315"/>
          <w:jc w:val="center"/>
        </w:trPr>
        <w:tc>
          <w:tcPr>
            <w:tcW w:w="316" w:type="pct"/>
            <w:vMerge w:val="restart"/>
            <w:textDirection w:val="btLr"/>
          </w:tcPr>
          <w:p w14:paraId="7A6D1976" w14:textId="237E2AD8" w:rsidR="00BD549F" w:rsidRPr="00297183" w:rsidRDefault="00BD549F" w:rsidP="00285044">
            <w:pPr>
              <w:bidi/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مستخدم ٣</w:t>
            </w:r>
          </w:p>
        </w:tc>
        <w:tc>
          <w:tcPr>
            <w:tcW w:w="663" w:type="pct"/>
            <w:vAlign w:val="center"/>
          </w:tcPr>
          <w:p w14:paraId="4676B263" w14:textId="2578DCC8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05" w:type="pct"/>
            <w:gridSpan w:val="2"/>
            <w:vAlign w:val="center"/>
          </w:tcPr>
          <w:p w14:paraId="52A656CE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Align w:val="center"/>
          </w:tcPr>
          <w:p w14:paraId="22C0A014" w14:textId="1B314D98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نوع المستخدم</w:t>
            </w:r>
          </w:p>
        </w:tc>
        <w:tc>
          <w:tcPr>
            <w:tcW w:w="1730" w:type="pct"/>
            <w:gridSpan w:val="2"/>
            <w:vAlign w:val="center"/>
          </w:tcPr>
          <w:p w14:paraId="6DCC444C" w14:textId="0FE3A322" w:rsidR="00BD549F" w:rsidRPr="00297183" w:rsidRDefault="000F362B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مستشفيات</w:t>
            </w:r>
          </w:p>
          <w:p w14:paraId="2D52E482" w14:textId="77777777" w:rsid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مركز زراعة</w:t>
            </w:r>
          </w:p>
          <w:p w14:paraId="566F99FD" w14:textId="401CD637" w:rsidR="00BD549F" w:rsidRP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421CDE">
              <w:rPr>
                <w:rFonts w:ascii="Sakkal Majalla" w:hAnsi="Sakkal Majalla" w:cs="Sakkal Majalla" w:hint="cs"/>
                <w:sz w:val="22"/>
                <w:szCs w:val="22"/>
                <w:rtl/>
              </w:rPr>
              <w:t>قسم أو مركز مرضى فشل عضوي</w:t>
            </w:r>
          </w:p>
        </w:tc>
      </w:tr>
      <w:tr w:rsidR="00BD549F" w:rsidRPr="006C094E" w14:paraId="48AC8B3F" w14:textId="77777777" w:rsidTr="00BD549F">
        <w:trPr>
          <w:trHeight w:val="262"/>
          <w:jc w:val="center"/>
        </w:trPr>
        <w:tc>
          <w:tcPr>
            <w:tcW w:w="316" w:type="pct"/>
            <w:vMerge/>
          </w:tcPr>
          <w:p w14:paraId="6FE3DB1D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vAlign w:val="center"/>
          </w:tcPr>
          <w:p w14:paraId="1359EC76" w14:textId="0B2449F0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الهوية</w:t>
            </w:r>
          </w:p>
        </w:tc>
        <w:tc>
          <w:tcPr>
            <w:tcW w:w="1505" w:type="pct"/>
            <w:gridSpan w:val="2"/>
            <w:vAlign w:val="center"/>
          </w:tcPr>
          <w:p w14:paraId="7BD1272E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6FE5F48A" w14:textId="456B5E6F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730" w:type="pct"/>
            <w:gridSpan w:val="2"/>
            <w:vMerge w:val="restart"/>
            <w:vAlign w:val="center"/>
          </w:tcPr>
          <w:p w14:paraId="20892711" w14:textId="306A0F9E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4F603995" w14:textId="77777777" w:rsidTr="00BD549F">
        <w:trPr>
          <w:trHeight w:val="262"/>
          <w:jc w:val="center"/>
        </w:trPr>
        <w:tc>
          <w:tcPr>
            <w:tcW w:w="316" w:type="pct"/>
            <w:vMerge/>
          </w:tcPr>
          <w:p w14:paraId="1E66C216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vAlign w:val="center"/>
          </w:tcPr>
          <w:p w14:paraId="6730836E" w14:textId="38CDD7C3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05" w:type="pct"/>
            <w:gridSpan w:val="2"/>
            <w:vAlign w:val="center"/>
          </w:tcPr>
          <w:p w14:paraId="4B2F1111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/>
            <w:vAlign w:val="center"/>
          </w:tcPr>
          <w:p w14:paraId="3AF05141" w14:textId="535A2C89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730" w:type="pct"/>
            <w:gridSpan w:val="2"/>
            <w:vMerge/>
            <w:vAlign w:val="center"/>
          </w:tcPr>
          <w:p w14:paraId="23214BA8" w14:textId="25369B4B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3E37F7E1" w14:textId="77777777" w:rsidTr="00BD549F">
        <w:trPr>
          <w:trHeight w:val="315"/>
          <w:jc w:val="center"/>
        </w:trPr>
        <w:tc>
          <w:tcPr>
            <w:tcW w:w="316" w:type="pct"/>
            <w:vMerge w:val="restart"/>
            <w:shd w:val="clear" w:color="auto" w:fill="E7E6E6" w:themeFill="background2"/>
            <w:textDirection w:val="btLr"/>
          </w:tcPr>
          <w:p w14:paraId="22DAF250" w14:textId="0469599E" w:rsidR="00BD549F" w:rsidRPr="00297183" w:rsidRDefault="00BD549F" w:rsidP="00285044">
            <w:pPr>
              <w:bidi/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مستخدم ٤</w:t>
            </w: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448EA6D4" w14:textId="540929D1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2FA2DC99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31878BE9" w14:textId="5E4D3E0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نوع المستخدم</w:t>
            </w:r>
          </w:p>
        </w:tc>
        <w:tc>
          <w:tcPr>
            <w:tcW w:w="1730" w:type="pct"/>
            <w:gridSpan w:val="2"/>
            <w:shd w:val="clear" w:color="auto" w:fill="E7E6E6" w:themeFill="background2"/>
            <w:vAlign w:val="center"/>
          </w:tcPr>
          <w:p w14:paraId="5451845C" w14:textId="03A94C12" w:rsidR="00BD549F" w:rsidRPr="00297183" w:rsidRDefault="000F362B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مستشفيات</w:t>
            </w:r>
          </w:p>
          <w:p w14:paraId="4253F965" w14:textId="77777777" w:rsid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مركز زراعة</w:t>
            </w:r>
          </w:p>
          <w:p w14:paraId="0A53718E" w14:textId="3EAE5DDF" w:rsidR="00BD549F" w:rsidRP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421CDE">
              <w:rPr>
                <w:rFonts w:ascii="Sakkal Majalla" w:hAnsi="Sakkal Majalla" w:cs="Sakkal Majalla" w:hint="cs"/>
                <w:sz w:val="22"/>
                <w:szCs w:val="22"/>
                <w:rtl/>
              </w:rPr>
              <w:t>قسم أو مركز مرضى فشل عضوي</w:t>
            </w:r>
          </w:p>
        </w:tc>
      </w:tr>
      <w:tr w:rsidR="00BD549F" w:rsidRPr="006C094E" w14:paraId="5CA99051" w14:textId="77777777" w:rsidTr="00BD549F">
        <w:trPr>
          <w:trHeight w:val="262"/>
          <w:jc w:val="center"/>
        </w:trPr>
        <w:tc>
          <w:tcPr>
            <w:tcW w:w="316" w:type="pct"/>
            <w:vMerge/>
            <w:shd w:val="clear" w:color="auto" w:fill="E7E6E6" w:themeFill="background2"/>
          </w:tcPr>
          <w:p w14:paraId="042D3B6C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564D590D" w14:textId="6FB66EC8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الهوية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705E381D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 w:val="restart"/>
            <w:shd w:val="clear" w:color="auto" w:fill="E7E6E6" w:themeFill="background2"/>
            <w:vAlign w:val="center"/>
          </w:tcPr>
          <w:p w14:paraId="282A0989" w14:textId="54612704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730" w:type="pct"/>
            <w:gridSpan w:val="2"/>
            <w:vMerge w:val="restart"/>
            <w:shd w:val="clear" w:color="auto" w:fill="E7E6E6" w:themeFill="background2"/>
            <w:vAlign w:val="center"/>
          </w:tcPr>
          <w:p w14:paraId="11BEB81B" w14:textId="025C40AE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50407007" w14:textId="77777777" w:rsidTr="00BD549F">
        <w:trPr>
          <w:trHeight w:val="262"/>
          <w:jc w:val="center"/>
        </w:trPr>
        <w:tc>
          <w:tcPr>
            <w:tcW w:w="316" w:type="pct"/>
            <w:vMerge/>
            <w:shd w:val="clear" w:color="auto" w:fill="E7E6E6" w:themeFill="background2"/>
          </w:tcPr>
          <w:p w14:paraId="70124937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shd w:val="clear" w:color="auto" w:fill="E7E6E6" w:themeFill="background2"/>
            <w:vAlign w:val="center"/>
          </w:tcPr>
          <w:p w14:paraId="088FC25D" w14:textId="50B06F3E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505" w:type="pct"/>
            <w:gridSpan w:val="2"/>
            <w:shd w:val="clear" w:color="auto" w:fill="E7E6E6" w:themeFill="background2"/>
            <w:vAlign w:val="center"/>
          </w:tcPr>
          <w:p w14:paraId="0E20152C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/>
            <w:shd w:val="clear" w:color="auto" w:fill="E7E6E6" w:themeFill="background2"/>
            <w:vAlign w:val="center"/>
          </w:tcPr>
          <w:p w14:paraId="5FEF8207" w14:textId="32ED4AF3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730" w:type="pct"/>
            <w:gridSpan w:val="2"/>
            <w:vMerge/>
            <w:shd w:val="clear" w:color="auto" w:fill="E7E6E6" w:themeFill="background2"/>
            <w:vAlign w:val="center"/>
          </w:tcPr>
          <w:p w14:paraId="5A5A2B6A" w14:textId="26C49E09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6FF94AEB" w14:textId="77777777" w:rsidTr="00BD549F">
        <w:trPr>
          <w:trHeight w:val="315"/>
          <w:jc w:val="center"/>
        </w:trPr>
        <w:tc>
          <w:tcPr>
            <w:tcW w:w="316" w:type="pct"/>
            <w:vMerge w:val="restart"/>
            <w:textDirection w:val="btLr"/>
          </w:tcPr>
          <w:p w14:paraId="21C3D708" w14:textId="7F4B23FD" w:rsidR="00BD549F" w:rsidRPr="00297183" w:rsidRDefault="00BD549F" w:rsidP="00285044">
            <w:pPr>
              <w:bidi/>
              <w:spacing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مستخدم ٥</w:t>
            </w:r>
          </w:p>
        </w:tc>
        <w:tc>
          <w:tcPr>
            <w:tcW w:w="663" w:type="pct"/>
            <w:vAlign w:val="center"/>
          </w:tcPr>
          <w:p w14:paraId="711D04FA" w14:textId="48B008A9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1505" w:type="pct"/>
            <w:gridSpan w:val="2"/>
            <w:vAlign w:val="center"/>
          </w:tcPr>
          <w:p w14:paraId="0154D812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Align w:val="center"/>
          </w:tcPr>
          <w:p w14:paraId="769EF82E" w14:textId="209E490B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نوع المستخدم</w:t>
            </w:r>
          </w:p>
        </w:tc>
        <w:tc>
          <w:tcPr>
            <w:tcW w:w="1730" w:type="pct"/>
            <w:gridSpan w:val="2"/>
            <w:vAlign w:val="center"/>
          </w:tcPr>
          <w:p w14:paraId="0201FF40" w14:textId="12EF4BFC" w:rsidR="00BD549F" w:rsidRPr="00297183" w:rsidRDefault="000F362B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مستشفيات</w:t>
            </w:r>
          </w:p>
          <w:p w14:paraId="10E2949D" w14:textId="77777777" w:rsid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مركز زراعة</w:t>
            </w:r>
          </w:p>
          <w:p w14:paraId="0EE7DC40" w14:textId="563D834A" w:rsidR="00BD549F" w:rsidRPr="00421CDE" w:rsidRDefault="00BD549F" w:rsidP="00285044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421CDE">
              <w:rPr>
                <w:rFonts w:ascii="Sakkal Majalla" w:hAnsi="Sakkal Majalla" w:cs="Sakkal Majalla" w:hint="cs"/>
                <w:sz w:val="22"/>
                <w:szCs w:val="22"/>
                <w:rtl/>
              </w:rPr>
              <w:t>قسم أو مركز مرضى فشل عضوي</w:t>
            </w:r>
          </w:p>
        </w:tc>
      </w:tr>
      <w:tr w:rsidR="00BD549F" w:rsidRPr="006C094E" w14:paraId="53EB35B8" w14:textId="77777777" w:rsidTr="00BD549F">
        <w:trPr>
          <w:trHeight w:val="262"/>
          <w:jc w:val="center"/>
        </w:trPr>
        <w:tc>
          <w:tcPr>
            <w:tcW w:w="316" w:type="pct"/>
            <w:vMerge/>
          </w:tcPr>
          <w:p w14:paraId="49BBFC63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663" w:type="pct"/>
            <w:vAlign w:val="center"/>
          </w:tcPr>
          <w:p w14:paraId="4BCE507C" w14:textId="694C903C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الهوية</w:t>
            </w:r>
          </w:p>
        </w:tc>
        <w:tc>
          <w:tcPr>
            <w:tcW w:w="1505" w:type="pct"/>
            <w:gridSpan w:val="2"/>
            <w:vAlign w:val="center"/>
          </w:tcPr>
          <w:p w14:paraId="44F27BD0" w14:textId="77777777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786" w:type="pct"/>
            <w:vMerge w:val="restart"/>
            <w:vAlign w:val="center"/>
          </w:tcPr>
          <w:p w14:paraId="0F9F037A" w14:textId="1014A3A3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97183">
              <w:rPr>
                <w:rFonts w:ascii="Sakkal Majalla" w:hAnsi="Sakkal Majalla" w:cs="Sakkal Majalla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730" w:type="pct"/>
            <w:gridSpan w:val="2"/>
            <w:vMerge w:val="restart"/>
            <w:vAlign w:val="center"/>
          </w:tcPr>
          <w:p w14:paraId="70FDCE96" w14:textId="446C73B0" w:rsidR="00BD549F" w:rsidRPr="00297183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BD549F" w:rsidRPr="001D0048" w14:paraId="20848552" w14:textId="77777777" w:rsidTr="00A52A60">
        <w:trPr>
          <w:trHeight w:val="262"/>
          <w:jc w:val="center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14:paraId="0178BCF9" w14:textId="77777777" w:rsidR="00BD549F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FF649DE" w14:textId="545FBEE5" w:rsidR="00BD549F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رقم الجوال</w:t>
            </w:r>
          </w:p>
        </w:tc>
        <w:tc>
          <w:tcPr>
            <w:tcW w:w="1505" w:type="pct"/>
            <w:gridSpan w:val="2"/>
            <w:tcBorders>
              <w:bottom w:val="single" w:sz="4" w:space="0" w:color="auto"/>
            </w:tcBorders>
            <w:vAlign w:val="center"/>
          </w:tcPr>
          <w:p w14:paraId="767C7FF8" w14:textId="77777777" w:rsidR="00BD549F" w:rsidRPr="006C094E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</w:tcPr>
          <w:p w14:paraId="1DC9090A" w14:textId="2C388A0B" w:rsidR="00BD549F" w:rsidRPr="00BD549F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73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9399EB" w14:textId="21FA6387" w:rsidR="00BD549F" w:rsidRPr="00BD549F" w:rsidRDefault="00BD549F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A52A60" w:rsidRPr="001D0048" w14:paraId="2E1AEBDA" w14:textId="77777777" w:rsidTr="00A52A60">
        <w:trPr>
          <w:trHeight w:val="262"/>
          <w:jc w:val="center"/>
        </w:trPr>
        <w:tc>
          <w:tcPr>
            <w:tcW w:w="17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8108B9A" w14:textId="63CD883F" w:rsidR="00A52A60" w:rsidRPr="00BD549F" w:rsidRDefault="00A52A60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A52A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*يجب أن لا يتجاوز عدد المستخدمين لكل طلب ٥ مستخدمين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DC874B9" w14:textId="23C68086" w:rsidR="00A52A60" w:rsidRPr="00BD549F" w:rsidRDefault="00A52A60" w:rsidP="007B2793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A52A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*يتم تفعيل حساب المستخدم خلال </w:t>
            </w:r>
            <w:r w:rsidR="007B2793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5</w:t>
            </w:r>
            <w:r w:rsidRPr="00A52A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يوم من تاريخ رفع الطلب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314B19" w14:textId="5438ED67" w:rsidR="00A52A60" w:rsidRPr="00BD549F" w:rsidRDefault="00A52A60" w:rsidP="00285044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A52A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*يجب كتابة البريد الالكتروني الخاص بالمنشأة</w:t>
            </w:r>
          </w:p>
        </w:tc>
      </w:tr>
    </w:tbl>
    <w:p w14:paraId="14339200" w14:textId="77777777" w:rsidR="00D90EE6" w:rsidRPr="00375E36" w:rsidRDefault="00D90EE6" w:rsidP="00285044">
      <w:pPr>
        <w:bidi/>
        <w:spacing w:line="276" w:lineRule="auto"/>
        <w:rPr>
          <w:sz w:val="2"/>
          <w:szCs w:val="2"/>
        </w:rPr>
      </w:pPr>
    </w:p>
    <w:p w14:paraId="2E737A6C" w14:textId="77777777" w:rsidR="00DB6F3B" w:rsidRPr="00A52A60" w:rsidRDefault="00DB6F3B" w:rsidP="00285044">
      <w:pPr>
        <w:spacing w:line="276" w:lineRule="auto"/>
        <w:rPr>
          <w:rFonts w:ascii="Sakkal Majalla" w:hAnsi="Sakkal Majalla" w:cs="Sakkal Majalla"/>
          <w:sz w:val="2"/>
          <w:szCs w:val="2"/>
        </w:rPr>
      </w:pPr>
    </w:p>
    <w:p w14:paraId="0B4B8FF3" w14:textId="77777777" w:rsidR="00362959" w:rsidRPr="00375E36" w:rsidRDefault="00362959" w:rsidP="00285044">
      <w:pPr>
        <w:bidi/>
        <w:spacing w:line="276" w:lineRule="auto"/>
        <w:rPr>
          <w:rFonts w:ascii="Sakkal Majalla" w:hAnsi="Sakkal Majalla" w:cs="Sakkal Majalla"/>
          <w:sz w:val="2"/>
          <w:szCs w:val="2"/>
          <w:rtl/>
        </w:rPr>
      </w:pPr>
    </w:p>
    <w:p w14:paraId="76360B90" w14:textId="77777777" w:rsidR="004E2697" w:rsidRPr="00375E36" w:rsidRDefault="004E2697" w:rsidP="00285044">
      <w:pPr>
        <w:bidi/>
        <w:spacing w:line="276" w:lineRule="auto"/>
        <w:rPr>
          <w:sz w:val="2"/>
          <w:szCs w:val="2"/>
        </w:rPr>
      </w:pPr>
    </w:p>
    <w:p w14:paraId="02418F27" w14:textId="417E62F1" w:rsidR="004E2697" w:rsidRDefault="004E2697" w:rsidP="00285044">
      <w:pPr>
        <w:bidi/>
        <w:spacing w:line="276" w:lineRule="auto"/>
        <w:rPr>
          <w:rFonts w:ascii="Sakkal Majalla" w:hAnsi="Sakkal Majalla" w:cs="Sakkal Majalla"/>
          <w:sz w:val="2"/>
          <w:szCs w:val="2"/>
          <w:rtl/>
        </w:rPr>
      </w:pPr>
    </w:p>
    <w:p w14:paraId="28A68E65" w14:textId="18B1802D" w:rsidR="000F362B" w:rsidRDefault="000F362B" w:rsidP="000F362B">
      <w:pPr>
        <w:bidi/>
        <w:spacing w:line="276" w:lineRule="auto"/>
        <w:rPr>
          <w:rFonts w:ascii="Sakkal Majalla" w:hAnsi="Sakkal Majalla" w:cs="Sakkal Majalla"/>
          <w:sz w:val="2"/>
          <w:szCs w:val="2"/>
          <w:rtl/>
        </w:rPr>
      </w:pPr>
    </w:p>
    <w:p w14:paraId="6C8EFCC3" w14:textId="1A17F43B" w:rsidR="000F362B" w:rsidRPr="000F362B" w:rsidRDefault="000F362B" w:rsidP="000F362B">
      <w:pPr>
        <w:bidi/>
        <w:spacing w:line="276" w:lineRule="auto"/>
        <w:rPr>
          <w:rFonts w:ascii="Sakkal Majalla" w:hAnsi="Sakkal Majalla" w:cs="Sakkal Majalla"/>
        </w:rPr>
      </w:pPr>
      <w:r w:rsidRPr="000F362B">
        <w:rPr>
          <w:rFonts w:ascii="Sakkal Majalla" w:hAnsi="Sakkal Majalla" w:cs="Sakkal Majalla" w:hint="cs"/>
          <w:rtl/>
        </w:rPr>
        <w:t>*فضلا بعد تعبئة النمو</w:t>
      </w:r>
      <w:r w:rsidR="00E61B42">
        <w:rPr>
          <w:rFonts w:ascii="Sakkal Majalla" w:hAnsi="Sakkal Majalla" w:cs="Sakkal Majalla" w:hint="cs"/>
          <w:rtl/>
        </w:rPr>
        <w:t>ذج اعادة</w:t>
      </w:r>
      <w:bookmarkStart w:id="0" w:name="_GoBack"/>
      <w:bookmarkEnd w:id="0"/>
      <w:r w:rsidRPr="000F362B">
        <w:rPr>
          <w:rFonts w:ascii="Sakkal Majalla" w:hAnsi="Sakkal Majalla" w:cs="Sakkal Majalla" w:hint="cs"/>
          <w:rtl/>
        </w:rPr>
        <w:t xml:space="preserve"> ارساله على :</w:t>
      </w:r>
      <w:r w:rsidRPr="000F362B">
        <w:rPr>
          <w:rFonts w:ascii="Sakkal Majalla" w:hAnsi="Sakkal Majalla" w:cs="Sakkal Majalla"/>
        </w:rPr>
        <w:t>Athar@scot.gov.sa</w:t>
      </w:r>
    </w:p>
    <w:sectPr w:rsidR="000F362B" w:rsidRPr="000F362B" w:rsidSect="005F44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D7C8" w14:textId="77777777" w:rsidR="004460A6" w:rsidRDefault="004460A6" w:rsidP="002024A1">
      <w:r>
        <w:separator/>
      </w:r>
    </w:p>
  </w:endnote>
  <w:endnote w:type="continuationSeparator" w:id="0">
    <w:p w14:paraId="2D0F0552" w14:textId="77777777" w:rsidR="004460A6" w:rsidRDefault="004460A6" w:rsidP="0020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C1C5" w14:textId="56EA7361" w:rsidR="00F17E03" w:rsidRPr="00F17E03" w:rsidRDefault="00F17E03" w:rsidP="00F17E03">
    <w:pPr>
      <w:pStyle w:val="Footer"/>
      <w:bidi/>
      <w:jc w:val="right"/>
      <w:rPr>
        <w:rFonts w:ascii="Sakkal Majalla" w:hAnsi="Sakkal Majalla" w:cs="Sakkal Majall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F19B" w14:textId="77777777" w:rsidR="004460A6" w:rsidRDefault="004460A6" w:rsidP="002024A1">
      <w:r>
        <w:separator/>
      </w:r>
    </w:p>
  </w:footnote>
  <w:footnote w:type="continuationSeparator" w:id="0">
    <w:p w14:paraId="007DBAFE" w14:textId="77777777" w:rsidR="004460A6" w:rsidRDefault="004460A6" w:rsidP="0020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4640" w14:textId="79208CE9" w:rsidR="002024A1" w:rsidRDefault="002024A1" w:rsidP="002024A1">
    <w:pPr>
      <w:pStyle w:val="Header"/>
      <w:bidi/>
      <w:rPr>
        <w:rFonts w:ascii="Sakkal Majalla" w:hAnsi="Sakkal Majalla" w:cs="Sakkal Majalla"/>
        <w:sz w:val="28"/>
        <w:szCs w:val="28"/>
        <w:rtl/>
      </w:rPr>
    </w:pPr>
    <w:r w:rsidRPr="00A522D3">
      <w:rPr>
        <w:rFonts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F0DF756" wp14:editId="4F74BA98">
          <wp:simplePos x="0" y="0"/>
          <wp:positionH relativeFrom="column">
            <wp:posOffset>-536344</wp:posOffset>
          </wp:positionH>
          <wp:positionV relativeFrom="paragraph">
            <wp:posOffset>-251209</wp:posOffset>
          </wp:positionV>
          <wp:extent cx="1846907" cy="481064"/>
          <wp:effectExtent l="0" t="0" r="0" b="1905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54"/>
                  <a:stretch/>
                </pic:blipFill>
                <pic:spPr bwMode="auto">
                  <a:xfrm>
                    <a:off x="0" y="0"/>
                    <a:ext cx="1846907" cy="481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94E">
      <w:rPr>
        <w:rFonts w:ascii="Sakkal Majalla" w:hAnsi="Sakkal Majalla" w:cs="Sakkal Majalla" w:hint="cs"/>
        <w:sz w:val="28"/>
        <w:szCs w:val="28"/>
        <w:rtl/>
      </w:rPr>
      <w:t xml:space="preserve">نموذج طلب </w:t>
    </w:r>
    <w:r w:rsidR="00BD549F">
      <w:rPr>
        <w:rFonts w:ascii="Sakkal Majalla" w:hAnsi="Sakkal Majalla" w:cs="Sakkal Majalla" w:hint="cs"/>
        <w:sz w:val="28"/>
        <w:szCs w:val="28"/>
        <w:rtl/>
      </w:rPr>
      <w:t xml:space="preserve">إنشاء. </w:t>
    </w:r>
    <w:r w:rsidR="00D04FE4">
      <w:rPr>
        <w:rFonts w:ascii="Sakkal Majalla" w:hAnsi="Sakkal Majalla" w:cs="Sakkal Majalla" w:hint="cs"/>
        <w:sz w:val="28"/>
        <w:szCs w:val="28"/>
        <w:rtl/>
      </w:rPr>
      <w:t>مستخدم</w:t>
    </w:r>
    <w:r w:rsidR="00B84D58">
      <w:rPr>
        <w:rFonts w:ascii="Sakkal Majalla" w:hAnsi="Sakkal Majalla" w:cs="Sakkal Majalla" w:hint="cs"/>
        <w:sz w:val="28"/>
        <w:szCs w:val="28"/>
        <w:rtl/>
      </w:rPr>
      <w:t xml:space="preserve"> في</w:t>
    </w:r>
    <w:r w:rsidRPr="006C094E">
      <w:rPr>
        <w:rFonts w:ascii="Sakkal Majalla" w:hAnsi="Sakkal Majalla" w:cs="Sakkal Majalla" w:hint="cs"/>
        <w:sz w:val="28"/>
        <w:szCs w:val="28"/>
        <w:rtl/>
      </w:rPr>
      <w:t xml:space="preserve"> </w:t>
    </w:r>
    <w:r w:rsidR="00B84D58">
      <w:rPr>
        <w:rFonts w:ascii="Sakkal Majalla" w:hAnsi="Sakkal Majalla" w:cs="Sakkal Majalla" w:hint="cs"/>
        <w:sz w:val="28"/>
        <w:szCs w:val="28"/>
        <w:rtl/>
      </w:rPr>
      <w:t xml:space="preserve">المنصة الوطنية للتبرع وزراعة الأعضاء </w:t>
    </w:r>
    <w:r w:rsidR="00D04FE4">
      <w:rPr>
        <w:rFonts w:ascii="Sakkal Majalla" w:hAnsi="Sakkal Majalla" w:cs="Sakkal Majalla" w:hint="cs"/>
        <w:sz w:val="28"/>
        <w:szCs w:val="28"/>
        <w:rtl/>
      </w:rPr>
      <w:t>"أثر"</w:t>
    </w:r>
    <w:r w:rsidR="00AE25FB">
      <w:rPr>
        <w:rFonts w:ascii="Sakkal Majalla" w:hAnsi="Sakkal Majalla" w:cs="Sakkal Majalla"/>
        <w:sz w:val="28"/>
        <w:szCs w:val="28"/>
      </w:rPr>
      <w:t xml:space="preserve">   </w:t>
    </w:r>
  </w:p>
  <w:p w14:paraId="44832E3A" w14:textId="373069EA" w:rsidR="002024A1" w:rsidRPr="002024A1" w:rsidRDefault="002024A1" w:rsidP="002024A1">
    <w:pPr>
      <w:pStyle w:val="Header"/>
      <w:bidi/>
      <w:rPr>
        <w:rFonts w:ascii="Sakkal Majalla" w:hAnsi="Sakkal Majalla" w:cs="Sakkal Majalla"/>
        <w:sz w:val="28"/>
        <w:szCs w:val="28"/>
        <w:rtl/>
      </w:rPr>
    </w:pPr>
    <w:r>
      <w:rPr>
        <w:rFonts w:ascii="Sakkal Majalla" w:hAnsi="Sakkal Majalla" w:cs="Sakkal Majalla" w:hint="cs"/>
        <w:sz w:val="28"/>
        <w:szCs w:val="28"/>
        <w:rtl/>
      </w:rPr>
      <w:t xml:space="preserve">طلب رقم: .......................................                                                         </w:t>
    </w:r>
    <w:r w:rsidR="00AE25FB">
      <w:rPr>
        <w:rFonts w:ascii="Sakkal Majalla" w:hAnsi="Sakkal Majalla" w:cs="Sakkal Majalla"/>
        <w:sz w:val="28"/>
        <w:szCs w:val="28"/>
      </w:rPr>
      <w:t xml:space="preserve">             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      بتاريخ ...../...../..............م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D88"/>
    <w:multiLevelType w:val="hybridMultilevel"/>
    <w:tmpl w:val="10E202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D2D94"/>
    <w:multiLevelType w:val="hybridMultilevel"/>
    <w:tmpl w:val="879A95E8"/>
    <w:lvl w:ilvl="0" w:tplc="35A0B6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209"/>
    <w:multiLevelType w:val="hybridMultilevel"/>
    <w:tmpl w:val="2F30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43B1"/>
    <w:multiLevelType w:val="hybridMultilevel"/>
    <w:tmpl w:val="531A7AD0"/>
    <w:lvl w:ilvl="0" w:tplc="5366CDFA">
      <w:start w:val="1"/>
      <w:numFmt w:val="bullet"/>
      <w:lvlText w:val=""/>
      <w:lvlJc w:val="left"/>
      <w:pPr>
        <w:ind w:left="360" w:hanging="19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4A6"/>
    <w:multiLevelType w:val="hybridMultilevel"/>
    <w:tmpl w:val="A608F9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5203D"/>
    <w:multiLevelType w:val="hybridMultilevel"/>
    <w:tmpl w:val="06A65324"/>
    <w:lvl w:ilvl="0" w:tplc="5C8CBD38">
      <w:start w:val="1"/>
      <w:numFmt w:val="bullet"/>
      <w:lvlText w:val=""/>
      <w:lvlJc w:val="left"/>
      <w:pPr>
        <w:ind w:left="360" w:hanging="1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3B"/>
    <w:rsid w:val="00016CF9"/>
    <w:rsid w:val="00035766"/>
    <w:rsid w:val="000636A1"/>
    <w:rsid w:val="000C67A7"/>
    <w:rsid w:val="000F362B"/>
    <w:rsid w:val="001065F3"/>
    <w:rsid w:val="00115FCB"/>
    <w:rsid w:val="00120ADB"/>
    <w:rsid w:val="00195264"/>
    <w:rsid w:val="001A2BE0"/>
    <w:rsid w:val="001A5BD4"/>
    <w:rsid w:val="001A5D3D"/>
    <w:rsid w:val="001B2400"/>
    <w:rsid w:val="001D0048"/>
    <w:rsid w:val="001F2377"/>
    <w:rsid w:val="001F787C"/>
    <w:rsid w:val="002024A1"/>
    <w:rsid w:val="00222C1F"/>
    <w:rsid w:val="00252A44"/>
    <w:rsid w:val="00273379"/>
    <w:rsid w:val="00282AFB"/>
    <w:rsid w:val="00285044"/>
    <w:rsid w:val="00297183"/>
    <w:rsid w:val="002B1477"/>
    <w:rsid w:val="002F24ED"/>
    <w:rsid w:val="00323311"/>
    <w:rsid w:val="00323456"/>
    <w:rsid w:val="00326949"/>
    <w:rsid w:val="00362959"/>
    <w:rsid w:val="00366635"/>
    <w:rsid w:val="00375C80"/>
    <w:rsid w:val="00375E36"/>
    <w:rsid w:val="00421CDE"/>
    <w:rsid w:val="00421D5C"/>
    <w:rsid w:val="004460A6"/>
    <w:rsid w:val="004B683E"/>
    <w:rsid w:val="004E2697"/>
    <w:rsid w:val="004F1B12"/>
    <w:rsid w:val="00526A27"/>
    <w:rsid w:val="00540160"/>
    <w:rsid w:val="005C0EFC"/>
    <w:rsid w:val="005F441C"/>
    <w:rsid w:val="0062065C"/>
    <w:rsid w:val="0063014D"/>
    <w:rsid w:val="00660898"/>
    <w:rsid w:val="006740C6"/>
    <w:rsid w:val="006752CA"/>
    <w:rsid w:val="006836C0"/>
    <w:rsid w:val="006A00FC"/>
    <w:rsid w:val="006C094E"/>
    <w:rsid w:val="00713805"/>
    <w:rsid w:val="00745575"/>
    <w:rsid w:val="007A15CD"/>
    <w:rsid w:val="007B2793"/>
    <w:rsid w:val="007E2BBB"/>
    <w:rsid w:val="00854FE0"/>
    <w:rsid w:val="008676DC"/>
    <w:rsid w:val="008A70DD"/>
    <w:rsid w:val="008B2D21"/>
    <w:rsid w:val="008D15C0"/>
    <w:rsid w:val="008E4CA2"/>
    <w:rsid w:val="008F11F7"/>
    <w:rsid w:val="00911441"/>
    <w:rsid w:val="00916F12"/>
    <w:rsid w:val="0092164D"/>
    <w:rsid w:val="00A52A60"/>
    <w:rsid w:val="00A532BD"/>
    <w:rsid w:val="00AA657C"/>
    <w:rsid w:val="00AE24B7"/>
    <w:rsid w:val="00AE25FB"/>
    <w:rsid w:val="00AF6272"/>
    <w:rsid w:val="00B53DFC"/>
    <w:rsid w:val="00B57D3C"/>
    <w:rsid w:val="00B62EC5"/>
    <w:rsid w:val="00B82AA8"/>
    <w:rsid w:val="00B84D58"/>
    <w:rsid w:val="00B927CD"/>
    <w:rsid w:val="00B95169"/>
    <w:rsid w:val="00BA3023"/>
    <w:rsid w:val="00BB49E8"/>
    <w:rsid w:val="00BD549F"/>
    <w:rsid w:val="00BF4052"/>
    <w:rsid w:val="00BF660D"/>
    <w:rsid w:val="00C3005F"/>
    <w:rsid w:val="00C3102B"/>
    <w:rsid w:val="00C378A8"/>
    <w:rsid w:val="00C62571"/>
    <w:rsid w:val="00CD50D2"/>
    <w:rsid w:val="00CE4593"/>
    <w:rsid w:val="00CF15C4"/>
    <w:rsid w:val="00D03701"/>
    <w:rsid w:val="00D04FE4"/>
    <w:rsid w:val="00D11151"/>
    <w:rsid w:val="00D17BC3"/>
    <w:rsid w:val="00D32043"/>
    <w:rsid w:val="00D43CC8"/>
    <w:rsid w:val="00D64588"/>
    <w:rsid w:val="00D64F7F"/>
    <w:rsid w:val="00D846D4"/>
    <w:rsid w:val="00D90EE6"/>
    <w:rsid w:val="00DB6F3B"/>
    <w:rsid w:val="00DC29BD"/>
    <w:rsid w:val="00DD3C84"/>
    <w:rsid w:val="00E14469"/>
    <w:rsid w:val="00E50C31"/>
    <w:rsid w:val="00E61B42"/>
    <w:rsid w:val="00E61E15"/>
    <w:rsid w:val="00EF224F"/>
    <w:rsid w:val="00F17E03"/>
    <w:rsid w:val="00F22E5D"/>
    <w:rsid w:val="00F66414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F2DE"/>
  <w15:chartTrackingRefBased/>
  <w15:docId w15:val="{1681EFAF-208F-724A-AA63-9F60AB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4A1"/>
  </w:style>
  <w:style w:type="paragraph" w:styleId="Footer">
    <w:name w:val="footer"/>
    <w:basedOn w:val="Normal"/>
    <w:link w:val="FooterChar"/>
    <w:uiPriority w:val="99"/>
    <w:unhideWhenUsed/>
    <w:rsid w:val="0020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A1"/>
  </w:style>
  <w:style w:type="character" w:styleId="Hyperlink">
    <w:name w:val="Hyperlink"/>
    <w:basedOn w:val="DefaultParagraphFont"/>
    <w:uiPriority w:val="99"/>
    <w:unhideWhenUsed/>
    <w:rsid w:val="00D90E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EE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17E03"/>
  </w:style>
  <w:style w:type="character" w:styleId="FollowedHyperlink">
    <w:name w:val="FollowedHyperlink"/>
    <w:basedOn w:val="DefaultParagraphFont"/>
    <w:uiPriority w:val="99"/>
    <w:semiHidden/>
    <w:unhideWhenUsed/>
    <w:rsid w:val="00CD5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Nasser</dc:creator>
  <cp:keywords/>
  <dc:description/>
  <cp:lastModifiedBy>Nadiah Albugami</cp:lastModifiedBy>
  <cp:revision>9</cp:revision>
  <cp:lastPrinted>2024-07-08T08:58:00Z</cp:lastPrinted>
  <dcterms:created xsi:type="dcterms:W3CDTF">2024-07-10T10:22:00Z</dcterms:created>
  <dcterms:modified xsi:type="dcterms:W3CDTF">2024-07-15T09:57:00Z</dcterms:modified>
</cp:coreProperties>
</file>